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7849F" w:rsidR="00FD3806" w:rsidRPr="00A72646" w:rsidRDefault="003F4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C1DEE" w:rsidR="00FD3806" w:rsidRPr="002A5E6C" w:rsidRDefault="003F4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B663" w:rsidR="00B87ED3" w:rsidRPr="00AF0D95" w:rsidRDefault="003F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2F58D" w:rsidR="00B87ED3" w:rsidRPr="00AF0D95" w:rsidRDefault="003F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CF966" w:rsidR="00B87ED3" w:rsidRPr="00AF0D95" w:rsidRDefault="003F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917BB" w:rsidR="00B87ED3" w:rsidRPr="00AF0D95" w:rsidRDefault="003F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37286" w:rsidR="00B87ED3" w:rsidRPr="00AF0D95" w:rsidRDefault="003F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E7AB9" w:rsidR="00B87ED3" w:rsidRPr="00AF0D95" w:rsidRDefault="003F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53592" w:rsidR="00B87ED3" w:rsidRPr="00AF0D95" w:rsidRDefault="003F4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B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5CFE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C5E3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16436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8AB28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E00D2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9EF66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D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4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6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3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D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7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E3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3723B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CE996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A6C65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64ACA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DF716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C2D2B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CBF1B" w:rsidR="00B87ED3" w:rsidRPr="00AF0D95" w:rsidRDefault="003F4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1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01EB" w:rsidR="00B87ED3" w:rsidRPr="00AF0D95" w:rsidRDefault="003F4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3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20E02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9D21F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EBF1B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CC643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C9151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145E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9AEE6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0586" w:rsidR="00B87ED3" w:rsidRPr="00AF0D95" w:rsidRDefault="003F4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E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7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344A5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AE3F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1E31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E7DE2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9F448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313F1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F917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A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B527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95490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D0FD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3C11" w:rsidR="00B87ED3" w:rsidRPr="00AF0D95" w:rsidRDefault="003F4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C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53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8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1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5EF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2E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