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9D9E2" w:rsidR="00FD3806" w:rsidRPr="00A72646" w:rsidRDefault="00C75F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9A53E" w:rsidR="00FD3806" w:rsidRPr="002A5E6C" w:rsidRDefault="00C75F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850F2" w:rsidR="00B87ED3" w:rsidRPr="00AF0D95" w:rsidRDefault="00C7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F53E1" w:rsidR="00B87ED3" w:rsidRPr="00AF0D95" w:rsidRDefault="00C7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B6ABF" w:rsidR="00B87ED3" w:rsidRPr="00AF0D95" w:rsidRDefault="00C7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B3EBC" w:rsidR="00B87ED3" w:rsidRPr="00AF0D95" w:rsidRDefault="00C7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9818B" w:rsidR="00B87ED3" w:rsidRPr="00AF0D95" w:rsidRDefault="00C7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98CF3" w:rsidR="00B87ED3" w:rsidRPr="00AF0D95" w:rsidRDefault="00C7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DFADC" w:rsidR="00B87ED3" w:rsidRPr="00AF0D95" w:rsidRDefault="00C7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87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B3003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5AA06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B8829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BEB3B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73889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130D5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14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B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88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36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0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0C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B38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7725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E96D3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15F3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09517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8425A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93CB7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1D792" w:rsidR="00B87ED3" w:rsidRPr="00AF0D95" w:rsidRDefault="00C7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2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D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E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4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6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C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B6B5F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738B3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B6F26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48AE0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67ED4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F8AE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38875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E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71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5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9D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B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2FEE5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29A8F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195DB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92F6E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44C1A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70B9F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4D9EC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C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3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A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2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2D4F5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65D88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8FA3A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3F820" w:rsidR="00B87ED3" w:rsidRPr="00AF0D95" w:rsidRDefault="00C7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A7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24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6C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0B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F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3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2C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A1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65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1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583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F0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