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617BC" w:rsidR="00FD3806" w:rsidRPr="00A72646" w:rsidRDefault="00C16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AC92C" w:rsidR="00FD3806" w:rsidRPr="002A5E6C" w:rsidRDefault="00C16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2E40" w:rsidR="00B87ED3" w:rsidRPr="00AF0D95" w:rsidRDefault="00C1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1801" w:rsidR="00B87ED3" w:rsidRPr="00AF0D95" w:rsidRDefault="00C1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BBB25" w:rsidR="00B87ED3" w:rsidRPr="00AF0D95" w:rsidRDefault="00C1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8EA6" w:rsidR="00B87ED3" w:rsidRPr="00AF0D95" w:rsidRDefault="00C1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8B79B" w:rsidR="00B87ED3" w:rsidRPr="00AF0D95" w:rsidRDefault="00C1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F3F88" w:rsidR="00B87ED3" w:rsidRPr="00AF0D95" w:rsidRDefault="00C1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C927" w:rsidR="00B87ED3" w:rsidRPr="00AF0D95" w:rsidRDefault="00C1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95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E0F3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C200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98915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4BCD6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462C5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FB6C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5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B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4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E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2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D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21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C157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78395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FEB9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4FCF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B244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BF9E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D27A9" w:rsidR="00B87ED3" w:rsidRPr="00AF0D95" w:rsidRDefault="00C1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4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42F1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F2A71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46C4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2627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0503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6C98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DD4CE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E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4496A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02C9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184B7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1DE8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C2855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DBD6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FA4E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4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6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1737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CAB2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1A663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8FE95" w:rsidR="00B87ED3" w:rsidRPr="00AF0D95" w:rsidRDefault="00C1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46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A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77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7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7BC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6B9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