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50F1F" w:rsidR="00FD3806" w:rsidRPr="00A72646" w:rsidRDefault="00B21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4E2CD" w:rsidR="00FD3806" w:rsidRPr="002A5E6C" w:rsidRDefault="00B21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8EE60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1EFD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9AF1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9C80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C6DD6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CF04D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AB74E" w:rsidR="00B87ED3" w:rsidRPr="00AF0D95" w:rsidRDefault="00B21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C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44EDD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25C3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E0E0D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1A9A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FEB2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DBAA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5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4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8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F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9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B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E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0B80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0311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4735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9976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A06B4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1A8D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A8EBF" w:rsidR="00B87ED3" w:rsidRPr="00AF0D95" w:rsidRDefault="00B21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0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CFED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A2DB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A28C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864E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DAC0F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C7C7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D498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9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3FAC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0DE9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98A5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4788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F3767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01ED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FB6E3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B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C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E180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F10E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B948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E5A59" w:rsidR="00B87ED3" w:rsidRPr="00AF0D95" w:rsidRDefault="00B21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C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E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D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5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2BF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E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