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F3E5C" w:rsidR="00FD3806" w:rsidRPr="00A72646" w:rsidRDefault="00442F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588D7" w:rsidR="00FD3806" w:rsidRPr="002A5E6C" w:rsidRDefault="00442F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8E00D" w:rsidR="00B87ED3" w:rsidRPr="00AF0D95" w:rsidRDefault="00442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9ABBE" w:rsidR="00B87ED3" w:rsidRPr="00AF0D95" w:rsidRDefault="00442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09977" w:rsidR="00B87ED3" w:rsidRPr="00AF0D95" w:rsidRDefault="00442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D9264" w:rsidR="00B87ED3" w:rsidRPr="00AF0D95" w:rsidRDefault="00442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8B914" w:rsidR="00B87ED3" w:rsidRPr="00AF0D95" w:rsidRDefault="00442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9F475" w:rsidR="00B87ED3" w:rsidRPr="00AF0D95" w:rsidRDefault="00442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4B66C" w:rsidR="00B87ED3" w:rsidRPr="00AF0D95" w:rsidRDefault="00442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82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7EBE8" w:rsidR="00B87ED3" w:rsidRPr="00AF0D95" w:rsidRDefault="00442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42F80" w:rsidR="00B87ED3" w:rsidRPr="00AF0D95" w:rsidRDefault="00442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E658D" w:rsidR="00B87ED3" w:rsidRPr="00AF0D95" w:rsidRDefault="00442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D882C" w:rsidR="00B87ED3" w:rsidRPr="00AF0D95" w:rsidRDefault="00442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FBB3B" w:rsidR="00B87ED3" w:rsidRPr="00AF0D95" w:rsidRDefault="00442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DF84D" w:rsidR="00B87ED3" w:rsidRPr="00AF0D95" w:rsidRDefault="00442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F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0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2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A8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DB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8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B52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37AE3" w:rsidR="00B87ED3" w:rsidRPr="00AF0D95" w:rsidRDefault="00442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FA1B9" w:rsidR="00B87ED3" w:rsidRPr="00AF0D95" w:rsidRDefault="00442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554D3" w:rsidR="00B87ED3" w:rsidRPr="00AF0D95" w:rsidRDefault="00442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BF956" w:rsidR="00B87ED3" w:rsidRPr="00AF0D95" w:rsidRDefault="00442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D72E0" w:rsidR="00B87ED3" w:rsidRPr="00AF0D95" w:rsidRDefault="00442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97787" w:rsidR="00B87ED3" w:rsidRPr="00AF0D95" w:rsidRDefault="00442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76788" w:rsidR="00B87ED3" w:rsidRPr="00AF0D95" w:rsidRDefault="00442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E1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C2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40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9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CF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B3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B8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B735E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119B7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49128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D7CC2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45F77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4DFF8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8613F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5C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47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1A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7E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F4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10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76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40173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A439C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6542F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F7353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D7CEF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470A7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5E8AF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8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07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8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4162D" w:rsidR="00B87ED3" w:rsidRPr="00AF0D95" w:rsidRDefault="00442F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5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DCD20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03D47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490F5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101C7" w:rsidR="00B87ED3" w:rsidRPr="00AF0D95" w:rsidRDefault="00442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61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B9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32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3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B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9B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E1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4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65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18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682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F3F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C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