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5BE44" w:rsidR="00FD3806" w:rsidRPr="00A72646" w:rsidRDefault="00EE0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BCFBB" w:rsidR="00FD3806" w:rsidRPr="002A5E6C" w:rsidRDefault="00EE0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4207D" w:rsidR="00B87ED3" w:rsidRPr="00AF0D95" w:rsidRDefault="00EE0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3647F" w:rsidR="00B87ED3" w:rsidRPr="00AF0D95" w:rsidRDefault="00EE0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86E5F" w:rsidR="00B87ED3" w:rsidRPr="00AF0D95" w:rsidRDefault="00EE0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B7779" w:rsidR="00B87ED3" w:rsidRPr="00AF0D95" w:rsidRDefault="00EE0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519D" w:rsidR="00B87ED3" w:rsidRPr="00AF0D95" w:rsidRDefault="00EE0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3D714" w:rsidR="00B87ED3" w:rsidRPr="00AF0D95" w:rsidRDefault="00EE0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6FEF4" w:rsidR="00B87ED3" w:rsidRPr="00AF0D95" w:rsidRDefault="00EE0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11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E317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74970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C8568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7E3D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89279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E154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8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B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4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A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9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48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034B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713DA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C887B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18C4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B77FD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1085B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CD037" w:rsidR="00B87ED3" w:rsidRPr="00AF0D95" w:rsidRDefault="00EE0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0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D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F8E46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A625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AACE4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B8B0A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3E02D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DA8F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F972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4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72E65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AC82D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58D9C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9AFEA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C490C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F40C4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99E3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7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3A2FA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8ACE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D5EA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A9504" w:rsidR="00B87ED3" w:rsidRPr="00AF0D95" w:rsidRDefault="00EE0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97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A7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F8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4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855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BE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