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579FC" w:rsidR="00FD3806" w:rsidRPr="00A72646" w:rsidRDefault="00E87B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4E2E4" w:rsidR="00FD3806" w:rsidRPr="002A5E6C" w:rsidRDefault="00E87B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58261" w:rsidR="00B87ED3" w:rsidRPr="00AF0D95" w:rsidRDefault="00E87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6D0AF" w:rsidR="00B87ED3" w:rsidRPr="00AF0D95" w:rsidRDefault="00E87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EDDAC" w:rsidR="00B87ED3" w:rsidRPr="00AF0D95" w:rsidRDefault="00E87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86FAD" w:rsidR="00B87ED3" w:rsidRPr="00AF0D95" w:rsidRDefault="00E87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49663" w:rsidR="00B87ED3" w:rsidRPr="00AF0D95" w:rsidRDefault="00E87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6034C" w:rsidR="00B87ED3" w:rsidRPr="00AF0D95" w:rsidRDefault="00E87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21A6F" w:rsidR="00B87ED3" w:rsidRPr="00AF0D95" w:rsidRDefault="00E87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A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C62F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1C935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CB5B7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CC746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B77E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1F32A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1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C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0C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F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A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1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4A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92899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70B28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FCCED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6DE84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7D949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DBE88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19A9E" w:rsidR="00B87ED3" w:rsidRPr="00AF0D95" w:rsidRDefault="00E87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B0E5" w:rsidR="00B87ED3" w:rsidRPr="00AF0D95" w:rsidRDefault="00E87B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8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DF672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03B39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6134E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94083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E0A5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30DDF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3AECD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F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C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DE608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5FE7E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52E76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CA96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C23F9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DD34E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311FD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5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6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C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C54E7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043A2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82DFF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DA54D" w:rsidR="00B87ED3" w:rsidRPr="00AF0D95" w:rsidRDefault="00E87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58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6A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F8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F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B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0FB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5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BE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