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ACF85" w:rsidR="00FD3806" w:rsidRPr="00A72646" w:rsidRDefault="005A7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117F0" w:rsidR="00FD3806" w:rsidRPr="002A5E6C" w:rsidRDefault="005A7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075D1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52CE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26678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32F73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3FFD3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50D82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8350" w:rsidR="00B87ED3" w:rsidRPr="00AF0D95" w:rsidRDefault="005A7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E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AD2B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0F9B3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70F0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47A7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FB82B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66A5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8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4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3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8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9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91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77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05A77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676D6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E308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3F7A3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C54E0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9613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42729" w:rsidR="00B87ED3" w:rsidRPr="00AF0D95" w:rsidRDefault="005A7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5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F3E2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208C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74878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6040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033A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5FD97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07BF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1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1C322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650C5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CD96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F8DE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1950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4396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5F58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5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2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A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DE03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70A7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64C65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C852" w:rsidR="00B87ED3" w:rsidRPr="00AF0D95" w:rsidRDefault="005A7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C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D6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DA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0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A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5E1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1F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