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7F6B9" w:rsidR="00FD3806" w:rsidRPr="00A72646" w:rsidRDefault="00636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FE99B" w:rsidR="00FD3806" w:rsidRPr="002A5E6C" w:rsidRDefault="00636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64A96" w:rsidR="00B87ED3" w:rsidRPr="00AF0D95" w:rsidRDefault="0063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1ACF4" w:rsidR="00B87ED3" w:rsidRPr="00AF0D95" w:rsidRDefault="0063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3AE5C" w:rsidR="00B87ED3" w:rsidRPr="00AF0D95" w:rsidRDefault="0063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AF02F" w:rsidR="00B87ED3" w:rsidRPr="00AF0D95" w:rsidRDefault="0063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3510B" w:rsidR="00B87ED3" w:rsidRPr="00AF0D95" w:rsidRDefault="0063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E2F73" w:rsidR="00B87ED3" w:rsidRPr="00AF0D95" w:rsidRDefault="0063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C32A4" w:rsidR="00B87ED3" w:rsidRPr="00AF0D95" w:rsidRDefault="00636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0F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3FE39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6B065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E64CD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F9DB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69EC4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5EB4D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E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7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D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D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1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B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B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95CAE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7F88D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E9CA4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236B8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AC3EB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FA346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4A431" w:rsidR="00B87ED3" w:rsidRPr="00AF0D95" w:rsidRDefault="00636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6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C4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1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B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90C70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BF769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AB6CB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7AED5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21885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78F23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086B5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6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B2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CC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B1CB3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A0414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4978D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D99B2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EA101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95BDD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891CF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6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E9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88DC0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0C072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A4104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FF369" w:rsidR="00B87ED3" w:rsidRPr="00AF0D95" w:rsidRDefault="00636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8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74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A8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2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E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1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DB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31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366A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