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72AAA" w:rsidR="00FD3806" w:rsidRPr="00A72646" w:rsidRDefault="00CF2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7015F" w:rsidR="00FD3806" w:rsidRPr="002A5E6C" w:rsidRDefault="00CF2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D5489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04B7E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DADF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9F53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2990D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23832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4229" w:rsidR="00B87ED3" w:rsidRPr="00AF0D95" w:rsidRDefault="00CF2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7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7A18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4306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8E6DB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2D24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70C4B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868E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D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D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2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B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7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D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8A272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68C6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58EDB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D4D8D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2860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B521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F613" w:rsidR="00B87ED3" w:rsidRPr="00AF0D95" w:rsidRDefault="00CF2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0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B349B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6DA7D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6B9CC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9888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7CDA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6861F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8288C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5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6FA7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1B20A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8995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5E99E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44E3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F493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4F9B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E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AF2F8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0BC1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6F8AB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BC521" w:rsidR="00B87ED3" w:rsidRPr="00AF0D95" w:rsidRDefault="00CF2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4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AE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72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1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B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3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8B0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AA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