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438FC" w:rsidR="00FD3806" w:rsidRPr="00A72646" w:rsidRDefault="009158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ACD6D5" w:rsidR="00FD3806" w:rsidRPr="002A5E6C" w:rsidRDefault="009158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48890" w:rsidR="00B87ED3" w:rsidRPr="00AF0D95" w:rsidRDefault="00915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ED081" w:rsidR="00B87ED3" w:rsidRPr="00AF0D95" w:rsidRDefault="00915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EE4C7" w:rsidR="00B87ED3" w:rsidRPr="00AF0D95" w:rsidRDefault="00915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33840" w:rsidR="00B87ED3" w:rsidRPr="00AF0D95" w:rsidRDefault="00915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CD5F5" w:rsidR="00B87ED3" w:rsidRPr="00AF0D95" w:rsidRDefault="00915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5CCC6" w:rsidR="00B87ED3" w:rsidRPr="00AF0D95" w:rsidRDefault="00915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FE0A8" w:rsidR="00B87ED3" w:rsidRPr="00AF0D95" w:rsidRDefault="00915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AE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D4140" w:rsidR="00B87ED3" w:rsidRPr="00AF0D95" w:rsidRDefault="00915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256B1" w:rsidR="00B87ED3" w:rsidRPr="00AF0D95" w:rsidRDefault="00915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C57DC" w:rsidR="00B87ED3" w:rsidRPr="00AF0D95" w:rsidRDefault="00915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3EB6E" w:rsidR="00B87ED3" w:rsidRPr="00AF0D95" w:rsidRDefault="00915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2B220" w:rsidR="00B87ED3" w:rsidRPr="00AF0D95" w:rsidRDefault="00915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AABBD" w:rsidR="00B87ED3" w:rsidRPr="00AF0D95" w:rsidRDefault="00915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46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D2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4B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34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BA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84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B73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12488" w:rsidR="00B87ED3" w:rsidRPr="00AF0D95" w:rsidRDefault="00915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31C02" w:rsidR="00B87ED3" w:rsidRPr="00AF0D95" w:rsidRDefault="00915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5DAB7" w:rsidR="00B87ED3" w:rsidRPr="00AF0D95" w:rsidRDefault="00915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D144B" w:rsidR="00B87ED3" w:rsidRPr="00AF0D95" w:rsidRDefault="00915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E1BE7" w:rsidR="00B87ED3" w:rsidRPr="00AF0D95" w:rsidRDefault="00915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66FE8" w:rsidR="00B87ED3" w:rsidRPr="00AF0D95" w:rsidRDefault="00915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299AE" w:rsidR="00B87ED3" w:rsidRPr="00AF0D95" w:rsidRDefault="00915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37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67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48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0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15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FE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E7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92760" w:rsidR="00B87ED3" w:rsidRPr="00AF0D95" w:rsidRDefault="00915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C3BF9" w:rsidR="00B87ED3" w:rsidRPr="00AF0D95" w:rsidRDefault="00915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F53AA" w:rsidR="00B87ED3" w:rsidRPr="00AF0D95" w:rsidRDefault="00915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9DDA7" w:rsidR="00B87ED3" w:rsidRPr="00AF0D95" w:rsidRDefault="00915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A4D5C" w:rsidR="00B87ED3" w:rsidRPr="00AF0D95" w:rsidRDefault="00915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08611" w:rsidR="00B87ED3" w:rsidRPr="00AF0D95" w:rsidRDefault="00915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BE1A4" w:rsidR="00B87ED3" w:rsidRPr="00AF0D95" w:rsidRDefault="00915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83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56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96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92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6A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42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C2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3EDAF" w:rsidR="00B87ED3" w:rsidRPr="00AF0D95" w:rsidRDefault="00915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3F405" w:rsidR="00B87ED3" w:rsidRPr="00AF0D95" w:rsidRDefault="00915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3266F" w:rsidR="00B87ED3" w:rsidRPr="00AF0D95" w:rsidRDefault="00915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32000" w:rsidR="00B87ED3" w:rsidRPr="00AF0D95" w:rsidRDefault="00915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2136C" w:rsidR="00B87ED3" w:rsidRPr="00AF0D95" w:rsidRDefault="00915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FD68D" w:rsidR="00B87ED3" w:rsidRPr="00AF0D95" w:rsidRDefault="00915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26F29" w:rsidR="00B87ED3" w:rsidRPr="00AF0D95" w:rsidRDefault="00915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20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55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63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F7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FC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6A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F4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D981C" w:rsidR="00B87ED3" w:rsidRPr="00AF0D95" w:rsidRDefault="00915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26A4D" w:rsidR="00B87ED3" w:rsidRPr="00AF0D95" w:rsidRDefault="00915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A4082" w:rsidR="00B87ED3" w:rsidRPr="00AF0D95" w:rsidRDefault="00915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EF7B9" w:rsidR="00B87ED3" w:rsidRPr="00AF0D95" w:rsidRDefault="00915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85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3F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B7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12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4B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9B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25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FD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8F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3C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410B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E2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58A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