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7DB8963" w:rsidR="005F4693" w:rsidRPr="005F4693" w:rsidRDefault="00E3548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DEE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998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541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A86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411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DC7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505" w:rsidR="003829BB" w:rsidRPr="00D11D17" w:rsidRDefault="00E354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1A7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98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A6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DB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57F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C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6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3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1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6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B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0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3CD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0AF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D3D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798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527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269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C7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1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B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A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F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0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1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D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809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C8D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86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EA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471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163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C49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D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9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7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9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1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F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3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14FF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2FD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536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54A4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8AB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6F9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130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A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C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8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9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4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E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1C8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850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B08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193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02C" w:rsidR="009A6C64" w:rsidRPr="00C2583D" w:rsidRDefault="00E3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8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F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8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E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8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88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F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48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35480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