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FBC2D" w:rsidR="00061896" w:rsidRPr="005F4693" w:rsidRDefault="00710F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E9436" w:rsidR="00061896" w:rsidRPr="00E407AC" w:rsidRDefault="00710F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A22D" w:rsidR="00FC15B4" w:rsidRPr="00D11D17" w:rsidRDefault="007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D04" w:rsidR="00FC15B4" w:rsidRPr="00D11D17" w:rsidRDefault="007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D77" w:rsidR="00FC15B4" w:rsidRPr="00D11D17" w:rsidRDefault="007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1626" w:rsidR="00FC15B4" w:rsidRPr="00D11D17" w:rsidRDefault="007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88C8" w:rsidR="00FC15B4" w:rsidRPr="00D11D17" w:rsidRDefault="007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E74" w:rsidR="00FC15B4" w:rsidRPr="00D11D17" w:rsidRDefault="007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61C" w:rsidR="00FC15B4" w:rsidRPr="00D11D17" w:rsidRDefault="007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4F3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CB7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57AB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33E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B423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1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C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B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D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C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C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5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618E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0C6C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02CB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3222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C72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2A31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313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F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9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5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F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C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0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A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F443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187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989B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D8E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937F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E453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1F9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7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A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B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7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5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E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7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46D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F1E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6B06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0D5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891F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EA8F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59D5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8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6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6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3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0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F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2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CE99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05F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0B00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42DE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5DFE" w:rsidR="009A6C64" w:rsidRPr="00C2583D" w:rsidRDefault="007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E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1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7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B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2C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8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A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FF8" w:rsidRDefault="00710F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F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