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8B425" w:rsidR="00061896" w:rsidRPr="005F4693" w:rsidRDefault="006F1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B420A" w:rsidR="00061896" w:rsidRPr="00E407AC" w:rsidRDefault="006F1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482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66A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92D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658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926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5E3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8E4" w:rsidR="00FC15B4" w:rsidRPr="00D11D17" w:rsidRDefault="006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4AE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9016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F80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D18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D8B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B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A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F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E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5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F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9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F75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B65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3E0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D89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ABD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4D2E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BAF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1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8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B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5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8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6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F96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B81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180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C52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8E4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903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8B9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4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E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F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D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3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9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8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A12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EDC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969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EF2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DE4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980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1CC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6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2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3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6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0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B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F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136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138F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2EE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A85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429" w:rsidR="009A6C64" w:rsidRPr="00C2583D" w:rsidRDefault="006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D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E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F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7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5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6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B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F70" w:rsidRDefault="006F1F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