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B7578" w:rsidR="00061896" w:rsidRPr="005F4693" w:rsidRDefault="00D74A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CAE79" w:rsidR="00061896" w:rsidRPr="00E407AC" w:rsidRDefault="00D74A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665C" w:rsidR="00FC15B4" w:rsidRPr="00D11D17" w:rsidRDefault="00D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D604" w:rsidR="00FC15B4" w:rsidRPr="00D11D17" w:rsidRDefault="00D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0359" w:rsidR="00FC15B4" w:rsidRPr="00D11D17" w:rsidRDefault="00D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5098" w:rsidR="00FC15B4" w:rsidRPr="00D11D17" w:rsidRDefault="00D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53AA" w:rsidR="00FC15B4" w:rsidRPr="00D11D17" w:rsidRDefault="00D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4F3" w:rsidR="00FC15B4" w:rsidRPr="00D11D17" w:rsidRDefault="00D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0A1" w:rsidR="00FC15B4" w:rsidRPr="00D11D17" w:rsidRDefault="00D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AE6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900D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443E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8D7F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3ADE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A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8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F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7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0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4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0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3BD5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D4B9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F2F2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6ACB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C67F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988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651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5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9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9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7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2BCC8" w:rsidR="00DE76F3" w:rsidRPr="0026478E" w:rsidRDefault="00D74A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E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B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526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B3A1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C7A4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718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1C31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CD1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F3A7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9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2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A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A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3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B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1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84F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5621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85F8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46B3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1E8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C22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AAA2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E2380" w:rsidR="00DE76F3" w:rsidRPr="0026478E" w:rsidRDefault="00D74A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F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1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4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D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5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E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8F49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351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D0A6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7CE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199" w:rsidR="009A6C64" w:rsidRPr="00C2583D" w:rsidRDefault="00D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3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B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5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BA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8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6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C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A27" w:rsidRDefault="00D74A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