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16C0F" w:rsidR="00061896" w:rsidRPr="005F4693" w:rsidRDefault="00B05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99922" w:rsidR="00061896" w:rsidRPr="00E407AC" w:rsidRDefault="00B05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81D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D0C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C32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629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EA9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AD4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E06" w:rsidR="00FC15B4" w:rsidRPr="00D11D17" w:rsidRDefault="00B0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594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1D8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A1F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B6A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954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6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1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E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E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5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7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1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428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4BA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B02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BB2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609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C31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73C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9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4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A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0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0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3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C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BC4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50F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0BA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D1B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513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F73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ECA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5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9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9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9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7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A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5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5DE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D3B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5CC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385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61F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8F9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E3F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B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A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E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7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1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5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7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0273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8C2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D83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095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720" w:rsidR="009A6C64" w:rsidRPr="00C2583D" w:rsidRDefault="00B0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2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2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A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3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4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4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0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416" w:rsidRDefault="00B05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416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