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A32EF" w:rsidR="00061896" w:rsidRPr="005F4693" w:rsidRDefault="008A2D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24696" w:rsidR="00061896" w:rsidRPr="00E407AC" w:rsidRDefault="008A2D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94C0" w:rsidR="00FC15B4" w:rsidRPr="00D11D17" w:rsidRDefault="008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463D" w:rsidR="00FC15B4" w:rsidRPr="00D11D17" w:rsidRDefault="008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988A" w:rsidR="00FC15B4" w:rsidRPr="00D11D17" w:rsidRDefault="008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0692" w:rsidR="00FC15B4" w:rsidRPr="00D11D17" w:rsidRDefault="008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FCDE" w:rsidR="00FC15B4" w:rsidRPr="00D11D17" w:rsidRDefault="008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0B9B" w:rsidR="00FC15B4" w:rsidRPr="00D11D17" w:rsidRDefault="008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9925" w:rsidR="00FC15B4" w:rsidRPr="00D11D17" w:rsidRDefault="008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B4D4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8C73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27FF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CD01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EE21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20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67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C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D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6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B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D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0176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219E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2F33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7509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7469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F27C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1894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3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7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B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C9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F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6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14159" w:rsidR="00DE76F3" w:rsidRPr="0026478E" w:rsidRDefault="008A2D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94D5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CC19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BCE8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9F64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0569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3991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ECC2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DE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3D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2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6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D3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B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9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F4AD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6405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D754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3E09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2178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4389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D2E6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8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7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B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3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2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B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1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4FC1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79E5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CD5B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E1F3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F9CE" w:rsidR="009A6C64" w:rsidRPr="00C2583D" w:rsidRDefault="008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2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270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B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B5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8B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B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8A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2DDE" w:rsidRDefault="008A2D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DD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2019-12-12T15:31:00.0000000Z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