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FE872" w:rsidR="00061896" w:rsidRPr="005F4693" w:rsidRDefault="00A62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7313A" w:rsidR="00061896" w:rsidRPr="00E407AC" w:rsidRDefault="00A62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22D" w:rsidR="00FC15B4" w:rsidRPr="00D11D17" w:rsidRDefault="00A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FB81" w:rsidR="00FC15B4" w:rsidRPr="00D11D17" w:rsidRDefault="00A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E6E4" w:rsidR="00FC15B4" w:rsidRPr="00D11D17" w:rsidRDefault="00A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04D" w:rsidR="00FC15B4" w:rsidRPr="00D11D17" w:rsidRDefault="00A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E9E" w:rsidR="00FC15B4" w:rsidRPr="00D11D17" w:rsidRDefault="00A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54D" w:rsidR="00FC15B4" w:rsidRPr="00D11D17" w:rsidRDefault="00A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BA7" w:rsidR="00FC15B4" w:rsidRPr="00D11D17" w:rsidRDefault="00A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62AA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C7E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E92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DBF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139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0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3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5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3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8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C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2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EA03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09C7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3BC2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4C59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20B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408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C995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0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A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2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D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B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4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C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F35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CC8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E1F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3424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C9F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AF7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A65D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8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A8648" w:rsidR="00DE76F3" w:rsidRPr="0026478E" w:rsidRDefault="00A62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2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1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5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A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8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A51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C4B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0EB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2233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3121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1FA9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47C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D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E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0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3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9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C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F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A1D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E9EC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5A9A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8632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92D" w:rsidR="009A6C64" w:rsidRPr="00C2583D" w:rsidRDefault="00A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2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8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9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D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B7F24" w:rsidR="00DE76F3" w:rsidRPr="0026478E" w:rsidRDefault="00A62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1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8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8A2" w:rsidRDefault="00A62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