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494AE" w:rsidR="00061896" w:rsidRPr="005F4693" w:rsidRDefault="006B3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9F2C9" w:rsidR="00061896" w:rsidRPr="00E407AC" w:rsidRDefault="006B3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2C7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C21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CEB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5DF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133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8C6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D19" w:rsidR="00FC15B4" w:rsidRPr="00D11D17" w:rsidRDefault="006B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862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EB6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6E9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21B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A26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6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D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F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0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6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4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0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1C0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7EF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7DE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51F8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FAD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2FC5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A2B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2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D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4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5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0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D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F9F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21D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F16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B7A1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FE8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4A4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4D8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8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6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C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F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0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E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1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546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1E4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4D58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954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3E0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BB9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896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4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5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F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5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7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2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B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48D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B07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946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8B4E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F0F" w:rsidR="009A6C64" w:rsidRPr="00C2583D" w:rsidRDefault="006B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6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F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323ED" w:rsidR="00DE76F3" w:rsidRPr="0026478E" w:rsidRDefault="006B3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D9D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8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7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B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6E6" w:rsidRDefault="006B3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E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