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850BF" w:rsidR="00061896" w:rsidRPr="005F4693" w:rsidRDefault="00542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484F1" w:rsidR="00061896" w:rsidRPr="00E407AC" w:rsidRDefault="00542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7FE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B80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3B2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888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6D9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7F5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790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6C5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CD2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EDA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833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2F5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7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D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D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A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2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0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497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967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7BD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ABA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165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5EA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034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7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0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C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E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C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1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5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AF6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CE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2DF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DE1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673E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197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78B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4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8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C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3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B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4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088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CF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83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D43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A64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CCB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408E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B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F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0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7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E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7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2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9D8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8DE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6DF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B61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69A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9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F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F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4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035EF" w:rsidR="00DE76F3" w:rsidRPr="0026478E" w:rsidRDefault="00542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6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4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F9F" w:rsidRDefault="00542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