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AAFA6" w:rsidR="00061896" w:rsidRPr="005F4693" w:rsidRDefault="00965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72FEA" w:rsidR="00061896" w:rsidRPr="00E407AC" w:rsidRDefault="00965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EB5" w:rsidR="00FC15B4" w:rsidRPr="00D11D17" w:rsidRDefault="009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9E5" w:rsidR="00FC15B4" w:rsidRPr="00D11D17" w:rsidRDefault="009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2A88" w:rsidR="00FC15B4" w:rsidRPr="00D11D17" w:rsidRDefault="009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26E" w:rsidR="00FC15B4" w:rsidRPr="00D11D17" w:rsidRDefault="009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6B6" w:rsidR="00FC15B4" w:rsidRPr="00D11D17" w:rsidRDefault="009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399" w:rsidR="00FC15B4" w:rsidRPr="00D11D17" w:rsidRDefault="009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AB7" w:rsidR="00FC15B4" w:rsidRPr="00D11D17" w:rsidRDefault="0096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544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906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AC1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E26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4F8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0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1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7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D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9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8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9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434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216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001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A11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8EA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12D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11B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D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D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D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A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2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3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7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213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CB7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F29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D65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F39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D92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F55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4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9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7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9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4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9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6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AA31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AE4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257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F1D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0F1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3CF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AE1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9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8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1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5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C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E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4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1BF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5B7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5B1D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46D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DA9E" w:rsidR="009A6C64" w:rsidRPr="00C2583D" w:rsidRDefault="0096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7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0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3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3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8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C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2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206" w:rsidRDefault="00965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20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