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50D5C" w:rsidR="00061896" w:rsidRPr="005F4693" w:rsidRDefault="00667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9476A" w:rsidR="00061896" w:rsidRPr="00E407AC" w:rsidRDefault="00667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56D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BF8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997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4A6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251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02F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49D" w:rsidR="00FC15B4" w:rsidRPr="00D11D17" w:rsidRDefault="0066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2F2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2BA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5D0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A29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11E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7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1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3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F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D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9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6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152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5A3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569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763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6D7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000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942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C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F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2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1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F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E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7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0D1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4B1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FFC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8A8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B3B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C1A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B48F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1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F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0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C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6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2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5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FA4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CDA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A07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72B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978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321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6D0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2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9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7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8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7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A31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FDC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402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FE8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AF1E" w:rsidR="009A6C64" w:rsidRPr="00C2583D" w:rsidRDefault="0066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1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B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5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6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7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E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F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E58" w:rsidRDefault="00667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