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A5511" w:rsidR="00061896" w:rsidRPr="005F4693" w:rsidRDefault="008C57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7743E" w:rsidR="00061896" w:rsidRPr="00E407AC" w:rsidRDefault="008C57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42A" w:rsidR="00FC15B4" w:rsidRPr="00D11D17" w:rsidRDefault="008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63C" w:rsidR="00FC15B4" w:rsidRPr="00D11D17" w:rsidRDefault="008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F929" w:rsidR="00FC15B4" w:rsidRPr="00D11D17" w:rsidRDefault="008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A68" w:rsidR="00FC15B4" w:rsidRPr="00D11D17" w:rsidRDefault="008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1EF" w:rsidR="00FC15B4" w:rsidRPr="00D11D17" w:rsidRDefault="008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46E" w:rsidR="00FC15B4" w:rsidRPr="00D11D17" w:rsidRDefault="008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D2BC" w:rsidR="00FC15B4" w:rsidRPr="00D11D17" w:rsidRDefault="008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1A1F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EA8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3AF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C714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EA0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A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4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A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9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A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6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A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A8E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751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44BA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EC99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C45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B2CF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D926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3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B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2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7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3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1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8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B2A1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9CB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46C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7BB6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ADD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C09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C59A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F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F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C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1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7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F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E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F7A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258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78D0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09B8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92B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3CD6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F77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B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2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3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1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9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0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B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BDAD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2BAB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303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E1C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626" w:rsidR="009A6C64" w:rsidRPr="00C2583D" w:rsidRDefault="008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C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C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4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2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A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9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B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7EC" w:rsidRDefault="008C57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7E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