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1E914" w:rsidR="00061896" w:rsidRPr="005F4693" w:rsidRDefault="00361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C9470" w:rsidR="00061896" w:rsidRPr="00E407AC" w:rsidRDefault="00361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6D0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E01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0FB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082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F80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BEB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B82" w:rsidR="00FC15B4" w:rsidRPr="00D11D17" w:rsidRDefault="003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F1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593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631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C87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094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E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E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5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5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F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E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4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964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DB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0EC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D63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31A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E6A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F91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F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6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D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D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C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A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6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6A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102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79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6D9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501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AB21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660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7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4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4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8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9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B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9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DD1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F0C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15B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90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C9F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0F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246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7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C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1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3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4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9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9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CF7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FD02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DA25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7C9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467" w:rsidR="009A6C64" w:rsidRPr="00C2583D" w:rsidRDefault="003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9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4EBC5" w:rsidR="00DE76F3" w:rsidRPr="0026478E" w:rsidRDefault="00361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26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0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D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D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6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DFA" w:rsidRDefault="00361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