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D5969" w:rsidR="00061896" w:rsidRPr="005F4693" w:rsidRDefault="00FE08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DEF74" w:rsidR="00061896" w:rsidRPr="00E407AC" w:rsidRDefault="00FE08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657" w:rsidR="00FC15B4" w:rsidRPr="00D11D17" w:rsidRDefault="00F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3B59" w:rsidR="00FC15B4" w:rsidRPr="00D11D17" w:rsidRDefault="00F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E2F9" w:rsidR="00FC15B4" w:rsidRPr="00D11D17" w:rsidRDefault="00F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224C" w:rsidR="00FC15B4" w:rsidRPr="00D11D17" w:rsidRDefault="00F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C09" w:rsidR="00FC15B4" w:rsidRPr="00D11D17" w:rsidRDefault="00F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C51" w:rsidR="00FC15B4" w:rsidRPr="00D11D17" w:rsidRDefault="00F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57D" w:rsidR="00FC15B4" w:rsidRPr="00D11D17" w:rsidRDefault="00FE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431A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59B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EC4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5BC8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4E11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6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D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4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9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3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17385" w:rsidR="00DE76F3" w:rsidRPr="0026478E" w:rsidRDefault="00FE0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3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9B5B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45E3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476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D6C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C20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DFD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0EB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8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0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2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9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D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5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A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AFC7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EE5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488E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F56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7B0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580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5AFE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D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8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7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B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C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5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A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DC82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E8A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D0C2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8897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E468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298F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85B9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9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E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7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A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D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7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9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E7F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D61C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1703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B1AE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85CB" w:rsidR="009A6C64" w:rsidRPr="00C2583D" w:rsidRDefault="00FE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8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B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2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F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4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0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D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0897" w:rsidRDefault="00FE08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