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B81E6" w:rsidR="00061896" w:rsidRPr="005F4693" w:rsidRDefault="002E6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4BEFF" w:rsidR="00061896" w:rsidRPr="00E407AC" w:rsidRDefault="002E6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81B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D02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1C9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207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B9A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211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8ED" w:rsidR="00FC15B4" w:rsidRPr="00D11D17" w:rsidRDefault="002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7A1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EA9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20A5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605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058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7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D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4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B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B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029BA" w:rsidR="00DE76F3" w:rsidRPr="0026478E" w:rsidRDefault="002E6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A93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420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D9B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DB6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92F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931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329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7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B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D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6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9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4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9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D3F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8EC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255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BBA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AFEE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DD9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070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0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C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2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2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0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D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7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E52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920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9B2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FC5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47B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F62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DB4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E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E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4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5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5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2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7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DDC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0DC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24C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5BD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44C" w:rsidR="009A6C64" w:rsidRPr="00C2583D" w:rsidRDefault="002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F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D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B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E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5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3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6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073" w:rsidRDefault="002E60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