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E7949" w:rsidR="00061896" w:rsidRPr="005F4693" w:rsidRDefault="00AC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02894" w:rsidR="00061896" w:rsidRPr="00E407AC" w:rsidRDefault="00AC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868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153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D11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4DF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7C5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5E2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7CC" w:rsidR="00FC15B4" w:rsidRPr="00D11D17" w:rsidRDefault="00AC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8A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D05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194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88C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53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2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4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0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3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A2FEC" w:rsidR="00DE76F3" w:rsidRPr="0026478E" w:rsidRDefault="00AC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0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F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2F0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A45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C0C6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B2A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38F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E44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A01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1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C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F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00077" w:rsidR="00DE76F3" w:rsidRPr="0026478E" w:rsidRDefault="00AC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1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39E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6E7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EC8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B6A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D39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E69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99B7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7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C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8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C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5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2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9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719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854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620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158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E86D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F3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72C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4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A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4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A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4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B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D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E12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D9D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8E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92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C6B" w:rsidR="009A6C64" w:rsidRPr="00C2583D" w:rsidRDefault="00AC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8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E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B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B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B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3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7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2A7" w:rsidRDefault="00AC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