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7F86A" w:rsidR="00061896" w:rsidRPr="005F4693" w:rsidRDefault="00CE0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77290" w:rsidR="00061896" w:rsidRPr="00E407AC" w:rsidRDefault="00CE0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5776" w:rsidR="00FC15B4" w:rsidRPr="00D11D17" w:rsidRDefault="00C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535" w:rsidR="00FC15B4" w:rsidRPr="00D11D17" w:rsidRDefault="00C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16EA" w:rsidR="00FC15B4" w:rsidRPr="00D11D17" w:rsidRDefault="00C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370" w:rsidR="00FC15B4" w:rsidRPr="00D11D17" w:rsidRDefault="00C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33A3" w:rsidR="00FC15B4" w:rsidRPr="00D11D17" w:rsidRDefault="00C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4F8" w:rsidR="00FC15B4" w:rsidRPr="00D11D17" w:rsidRDefault="00C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8D8" w:rsidR="00FC15B4" w:rsidRPr="00D11D17" w:rsidRDefault="00C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4DD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CD74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13C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04B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848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D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A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1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E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9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1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6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83AC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8DD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0EB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FE3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C27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3A1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EFB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E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E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D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4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EF067" w:rsidR="00DE76F3" w:rsidRPr="0026478E" w:rsidRDefault="00CE0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7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5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F38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FE5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6B6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DD8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56F8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FDE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4C8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7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C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F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7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C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4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2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6BA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732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1BD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1EB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5EC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F88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B79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84B8E" w:rsidR="00DE76F3" w:rsidRPr="0026478E" w:rsidRDefault="00CE0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4A86C" w:rsidR="00DE76F3" w:rsidRPr="0026478E" w:rsidRDefault="00CE0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D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C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6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A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4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2B7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003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FE0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2B9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428C" w:rsidR="009A6C64" w:rsidRPr="00C2583D" w:rsidRDefault="00C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7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B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2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4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4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B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A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8B8" w:rsidRDefault="00CE08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