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00703" w:rsidR="00061896" w:rsidRPr="005F4693" w:rsidRDefault="001519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D755C" w:rsidR="00061896" w:rsidRPr="00E407AC" w:rsidRDefault="001519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1ED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0AE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929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267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D8E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A78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CC2" w:rsidR="00FC15B4" w:rsidRPr="00D11D17" w:rsidRDefault="0015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FD1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4681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29E8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877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9131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1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D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9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C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7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0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E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CA0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49B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6C8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3F5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1BF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67A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0663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2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A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5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9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E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E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9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220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9D2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163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C9C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FAB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5BC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E12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6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9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0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8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4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C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3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D8A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BD4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806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6B7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8AD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B91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79B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B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8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E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F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B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C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7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4F22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D67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FF4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4B9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4A3" w:rsidR="009A6C64" w:rsidRPr="00C2583D" w:rsidRDefault="0015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B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3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D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A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B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7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0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9AC" w:rsidRDefault="001519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