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C47F0" w:rsidR="00061896" w:rsidRPr="005F4693" w:rsidRDefault="00225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C50E9" w:rsidR="00061896" w:rsidRPr="00E407AC" w:rsidRDefault="00225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926F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50AE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374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018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727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89D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D1E" w:rsidR="00FC15B4" w:rsidRPr="00D11D17" w:rsidRDefault="0022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E17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F07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A50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A23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D52F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9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4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6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E7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CAE6D" w:rsidR="00DE76F3" w:rsidRPr="0026478E" w:rsidRDefault="00225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D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8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34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D20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65E5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6FB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6C3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6949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1203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5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1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0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3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B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D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54EE2" w:rsidR="00DE76F3" w:rsidRPr="0026478E" w:rsidRDefault="00225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FE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2EC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41D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09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FBC0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B25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4E0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3B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A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E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7B1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E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5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B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29D6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832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C750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2B2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848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3C2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7AB1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9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3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9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B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3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F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E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168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65EE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9C7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7C85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DE4" w:rsidR="009A6C64" w:rsidRPr="00C2583D" w:rsidRDefault="0022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72D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4B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A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0B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C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BA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A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63E" w:rsidRDefault="002256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