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2AEC0" w:rsidR="00061896" w:rsidRPr="005F4693" w:rsidRDefault="00337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FDEEF" w:rsidR="00061896" w:rsidRPr="00E407AC" w:rsidRDefault="00337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17F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5D3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411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D0D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4FF7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B81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068" w:rsidR="00FC15B4" w:rsidRPr="00D11D17" w:rsidRDefault="0033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DD5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0F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C412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F97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D38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83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6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4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D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B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B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B6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BC2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190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6AC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6FE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058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63A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4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C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3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1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8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7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14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78E0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E165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BE26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D09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B617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35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D6C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5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8E79D" w:rsidR="00DE76F3" w:rsidRPr="0026478E" w:rsidRDefault="00337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5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0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2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F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E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695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687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0F8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AAB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684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BE9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876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7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6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9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9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C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D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C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BF20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1C4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BDD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E45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2A51" w:rsidR="009A6C64" w:rsidRPr="00C2583D" w:rsidRDefault="0033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9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5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6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B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D1C44" w:rsidR="00DE76F3" w:rsidRPr="0026478E" w:rsidRDefault="00337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6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2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4B1" w:rsidRDefault="00337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