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3E5EB" w:rsidR="00061896" w:rsidRPr="005F4693" w:rsidRDefault="00463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BB273" w:rsidR="00061896" w:rsidRPr="00E407AC" w:rsidRDefault="00463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1E7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4FBE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6092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186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753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22E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F37" w:rsidR="00FC15B4" w:rsidRPr="00D11D17" w:rsidRDefault="004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2F3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BF2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5B4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9B2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BEEE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1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0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B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7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5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0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3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2B0A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C4E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B3C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8F8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92A6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B4FE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93EA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5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F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A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0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D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1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D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E8A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3BA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2DF4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B2D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71B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3E6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990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3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E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5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0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C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4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E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265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4D4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6B3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DED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7BDE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CEDB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F92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D7CFE" w:rsidR="00DE76F3" w:rsidRPr="0026478E" w:rsidRDefault="00463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9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4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3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F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5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4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C6B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CC09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970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58A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E0F4" w:rsidR="009A6C64" w:rsidRPr="00C2583D" w:rsidRDefault="004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7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D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8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7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7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2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B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9A4" w:rsidRDefault="00463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9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