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7AE81" w:rsidR="00061896" w:rsidRPr="005F4693" w:rsidRDefault="00934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FD6AA" w:rsidR="00061896" w:rsidRPr="00E407AC" w:rsidRDefault="00934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D79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EB2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EAEC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D9B7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138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085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863" w:rsidR="00FC15B4" w:rsidRPr="00D11D17" w:rsidRDefault="0093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999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416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D2C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13D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73B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3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C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1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F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B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D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E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620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CD2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B54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ECF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70E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89A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D9E3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8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5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9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7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B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D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1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C68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951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A9F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587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21C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86B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3AD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0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C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D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E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B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5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CE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659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06C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9CD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BB3C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F6E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E3D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AC0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1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5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1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5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8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6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E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2BC4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D1A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11F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7D6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69E" w:rsidR="009A6C64" w:rsidRPr="00C2583D" w:rsidRDefault="0093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C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1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DC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3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9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4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4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48E7" w:rsidRDefault="00934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E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