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A5C78" w:rsidR="00061896" w:rsidRPr="005F4693" w:rsidRDefault="00CE0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8FCEF" w:rsidR="00061896" w:rsidRPr="00E407AC" w:rsidRDefault="00CE0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79E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BA7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B17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9DD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933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AD8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973" w:rsidR="00FC15B4" w:rsidRPr="00D11D17" w:rsidRDefault="00C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1B9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B6E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B54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CE6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8F6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A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5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5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5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A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D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7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B69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65C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43F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C6E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5A0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AD3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C3CE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B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5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A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2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E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D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E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B04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478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79C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96D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C445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2D9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55E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B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1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2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E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9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4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C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680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F28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92D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516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71CC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6713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A1B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1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E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3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9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7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8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7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5220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CDF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32D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24B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BA6" w:rsidR="009A6C64" w:rsidRPr="00C2583D" w:rsidRDefault="00C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0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C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5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0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8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8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5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C06" w:rsidRDefault="00CE0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0C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