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43B86" w:rsidR="00061896" w:rsidRPr="005F4693" w:rsidRDefault="00463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C040E" w:rsidR="00061896" w:rsidRPr="00E407AC" w:rsidRDefault="00463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697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94F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269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6F3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8C7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4A7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CA8" w:rsidR="00FC15B4" w:rsidRPr="00D11D17" w:rsidRDefault="0046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7837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EBE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42D0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C05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4C1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2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B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4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E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3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8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5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476D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788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5E3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2CB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6D1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B26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950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1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0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E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A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3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B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2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A2A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135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125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19D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6AC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E7D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6E3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B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7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7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F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B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8BE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81E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4B6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861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601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ED2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63B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C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A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5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C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4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7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5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6F5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65B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5D3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7A3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0EE9" w:rsidR="009A6C64" w:rsidRPr="00C2583D" w:rsidRDefault="0046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9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C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2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A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E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5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2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1BD" w:rsidRDefault="00463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