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D76D1" w:rsidR="00061896" w:rsidRPr="005F4693" w:rsidRDefault="00BB5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00E98" w:rsidR="00061896" w:rsidRPr="00E407AC" w:rsidRDefault="00BB5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84B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1B8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0A2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38F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B3A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A583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0BF" w:rsidR="00FC15B4" w:rsidRPr="00D11D17" w:rsidRDefault="00BB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83D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44C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11F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C8C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5C4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2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6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2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F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E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E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6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8961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E7C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AAC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EAF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C58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F088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4EA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B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2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8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2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8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A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7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81C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A6B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195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F99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D8B9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564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048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3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0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E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0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2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D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5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F37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53F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C5D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C97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593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921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01D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1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2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B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B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D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0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A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158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DB1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B92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9F9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0F9" w:rsidR="009A6C64" w:rsidRPr="00C2583D" w:rsidRDefault="00BB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4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4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8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B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1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E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0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F67" w:rsidRDefault="00BB5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