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815C2" w:rsidR="00061896" w:rsidRPr="005F4693" w:rsidRDefault="00BD7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E8ACB" w:rsidR="00061896" w:rsidRPr="00E407AC" w:rsidRDefault="00BD7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24E" w:rsidR="00FC15B4" w:rsidRPr="00D11D17" w:rsidRDefault="00B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D7B" w:rsidR="00FC15B4" w:rsidRPr="00D11D17" w:rsidRDefault="00B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115" w:rsidR="00FC15B4" w:rsidRPr="00D11D17" w:rsidRDefault="00B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8F3" w:rsidR="00FC15B4" w:rsidRPr="00D11D17" w:rsidRDefault="00B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844" w:rsidR="00FC15B4" w:rsidRPr="00D11D17" w:rsidRDefault="00B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805" w:rsidR="00FC15B4" w:rsidRPr="00D11D17" w:rsidRDefault="00B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D17" w:rsidR="00FC15B4" w:rsidRPr="00D11D17" w:rsidRDefault="00BD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56E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CDF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0D3A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6B6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CA2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4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F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3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8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C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3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4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D4B5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878E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67C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B804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4AE4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48B6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AF8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C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B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8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5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5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1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2F6A4" w:rsidR="00DE76F3" w:rsidRPr="0026478E" w:rsidRDefault="00BD7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2343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A7CE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B75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C4E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0E4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995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6AA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B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0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1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A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1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5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1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73E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62E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6D0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DF2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4561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D5D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1372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6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6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9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F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6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0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C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888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363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058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EB55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6DB" w:rsidR="009A6C64" w:rsidRPr="00C2583D" w:rsidRDefault="00BD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2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C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9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8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8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C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F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313" w:rsidRDefault="00BD7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75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