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95861" w:rsidR="00061896" w:rsidRPr="005F4693" w:rsidRDefault="008326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87DE1" w:rsidR="00061896" w:rsidRPr="00E407AC" w:rsidRDefault="008326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996A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B0B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A1B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3FA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286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60D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2CBE" w:rsidR="00FC15B4" w:rsidRPr="00D11D17" w:rsidRDefault="0083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1C4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03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6F6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73BB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EB95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A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C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F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8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4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5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E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2CA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CE95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05F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B7D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DB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E8C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E28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8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B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6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4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B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E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2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619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F3C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824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17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7B8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C1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BC69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3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E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1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E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E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7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E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16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4DA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B12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2B2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A95B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1DC6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7F0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56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B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2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5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F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9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7B42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DBA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47E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EE7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554" w:rsidR="009A6C64" w:rsidRPr="00C2583D" w:rsidRDefault="0083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9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C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2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D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D8223" w:rsidR="00DE76F3" w:rsidRPr="0026478E" w:rsidRDefault="008326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3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3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6DB" w:rsidRDefault="008326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6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