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EC952" w:rsidR="00061896" w:rsidRPr="005F4693" w:rsidRDefault="000F3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90876" w:rsidR="00061896" w:rsidRPr="00E407AC" w:rsidRDefault="000F3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BFA7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851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A2D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91A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D06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320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217" w:rsidR="00FC15B4" w:rsidRPr="00D11D17" w:rsidRDefault="000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449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61E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9F7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786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67D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B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4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6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F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2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8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2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2870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D65B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969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35A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A98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5448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62C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E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C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4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2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5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D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D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6D6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678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95F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074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D4E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DF0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310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5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2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9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3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A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F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6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679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856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5F5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824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0C6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421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2BA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B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A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3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4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1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E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6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84E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1315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1CA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037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5E1" w:rsidR="009A6C64" w:rsidRPr="00C2583D" w:rsidRDefault="000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D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3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9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1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F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6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6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33D" w:rsidRDefault="000F3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33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