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5B614" w:rsidR="00061896" w:rsidRPr="005F4693" w:rsidRDefault="00810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C3B94" w:rsidR="00061896" w:rsidRPr="00E407AC" w:rsidRDefault="00810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CDD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D5D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439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BFEE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FB8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523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E21" w:rsidR="00FC15B4" w:rsidRPr="00D11D17" w:rsidRDefault="008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E65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737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E68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FEE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B76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0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6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1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2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9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8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F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895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FB6A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9B1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04F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DBE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4E2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4D5C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4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5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1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4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D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1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1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850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351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9E8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E4A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4B79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B1F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397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6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24209" w:rsidR="00DE76F3" w:rsidRPr="0026478E" w:rsidRDefault="00810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D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1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8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4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9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211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F37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843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A5B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447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475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DB3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A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0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F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6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D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9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3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10B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827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BBC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D29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26E" w:rsidR="009A6C64" w:rsidRPr="00C2583D" w:rsidRDefault="008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A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9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7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E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0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F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C3A" w:rsidRDefault="00810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C3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