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E4718" w:rsidR="00061896" w:rsidRPr="005F4693" w:rsidRDefault="00CE38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F4827" w:rsidR="00061896" w:rsidRPr="00E407AC" w:rsidRDefault="00CE38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FAC9" w:rsidR="00FC15B4" w:rsidRPr="00D11D17" w:rsidRDefault="00C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CF5" w:rsidR="00FC15B4" w:rsidRPr="00D11D17" w:rsidRDefault="00C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3D95" w:rsidR="00FC15B4" w:rsidRPr="00D11D17" w:rsidRDefault="00C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E4D1" w:rsidR="00FC15B4" w:rsidRPr="00D11D17" w:rsidRDefault="00C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6F4A" w:rsidR="00FC15B4" w:rsidRPr="00D11D17" w:rsidRDefault="00C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F84" w:rsidR="00FC15B4" w:rsidRPr="00D11D17" w:rsidRDefault="00C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AF30" w:rsidR="00FC15B4" w:rsidRPr="00D11D17" w:rsidRDefault="00CE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2D4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6E50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9C81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A3ED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2B61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2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E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7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7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3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3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A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9C7B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4A5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13E2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07D6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C4F3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60B8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F96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6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C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C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3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C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2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3F49A" w:rsidR="00DE76F3" w:rsidRPr="0026478E" w:rsidRDefault="00CE3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754A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62AD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30D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CFF7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6D1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A76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629A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3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5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1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B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8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D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9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6838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54E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5BCB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7CA2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8409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D0C0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B6D9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5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4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8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4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D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1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3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55F8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044C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977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754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497D" w:rsidR="009A6C64" w:rsidRPr="00C2583D" w:rsidRDefault="00CE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8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5A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3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D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92FD2" w:rsidR="00DE76F3" w:rsidRPr="0026478E" w:rsidRDefault="00CE3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A0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F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879" w:rsidRDefault="00CE38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