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F002F" w:rsidR="00061896" w:rsidRPr="005F4693" w:rsidRDefault="00F107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51646" w:rsidR="00061896" w:rsidRPr="00E407AC" w:rsidRDefault="00F107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4277" w:rsidR="00FC15B4" w:rsidRPr="00D11D17" w:rsidRDefault="00F1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ED5A" w:rsidR="00FC15B4" w:rsidRPr="00D11D17" w:rsidRDefault="00F1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5235" w:rsidR="00FC15B4" w:rsidRPr="00D11D17" w:rsidRDefault="00F1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612" w:rsidR="00FC15B4" w:rsidRPr="00D11D17" w:rsidRDefault="00F1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8228" w:rsidR="00FC15B4" w:rsidRPr="00D11D17" w:rsidRDefault="00F1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D18" w:rsidR="00FC15B4" w:rsidRPr="00D11D17" w:rsidRDefault="00F1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7D4" w:rsidR="00FC15B4" w:rsidRPr="00D11D17" w:rsidRDefault="00F1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98BE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D058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5B0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B47D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92DB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B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C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0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1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6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F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5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0AB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3FA2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E7A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9AC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A77E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D47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1D9B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A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E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0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F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F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5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B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8FA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9BF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192E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972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6795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F52D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8A7E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8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E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F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1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D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9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0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2BB3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02F4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D3C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EB4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C97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179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F82C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4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C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7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7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E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A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4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9BF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94A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79AB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5C2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C2B" w:rsidR="009A6C64" w:rsidRPr="00C2583D" w:rsidRDefault="00F1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BC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4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B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B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A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C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8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071C" w:rsidRDefault="00F107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