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FB25F" w:rsidR="00061896" w:rsidRPr="005F4693" w:rsidRDefault="00294B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19B89" w:rsidR="00061896" w:rsidRPr="00E407AC" w:rsidRDefault="00294B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D01F" w:rsidR="00FC15B4" w:rsidRPr="00D11D17" w:rsidRDefault="0029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8871" w:rsidR="00FC15B4" w:rsidRPr="00D11D17" w:rsidRDefault="0029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00BE" w:rsidR="00FC15B4" w:rsidRPr="00D11D17" w:rsidRDefault="0029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79B3" w:rsidR="00FC15B4" w:rsidRPr="00D11D17" w:rsidRDefault="0029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2253" w:rsidR="00FC15B4" w:rsidRPr="00D11D17" w:rsidRDefault="0029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7D6B" w:rsidR="00FC15B4" w:rsidRPr="00D11D17" w:rsidRDefault="0029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8661" w:rsidR="00FC15B4" w:rsidRPr="00D11D17" w:rsidRDefault="0029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6D98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9775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0B0D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7EC6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C5F0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D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8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6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B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7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9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8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AE33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0F69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83E2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39D1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9569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84CD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8D08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58D1D" w:rsidR="00DE76F3" w:rsidRPr="0026478E" w:rsidRDefault="00294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6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9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7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D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0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1323A" w:rsidR="00DE76F3" w:rsidRPr="0026478E" w:rsidRDefault="00294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A6FB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F455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A240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0E6A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EC1F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251D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383B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B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9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E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6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B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4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3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8B7F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86B0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A1A1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7D45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103A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A9E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99FD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1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0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C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6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EA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F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D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5EA7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A816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4801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590C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868E" w:rsidR="009A6C64" w:rsidRPr="00C2583D" w:rsidRDefault="0029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6FD7D" w:rsidR="00DE76F3" w:rsidRPr="0026478E" w:rsidRDefault="00294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39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9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84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03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F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68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BF4" w:rsidRDefault="00294B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BF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