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EAE0F" w:rsidR="00061896" w:rsidRPr="005F4693" w:rsidRDefault="00482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2F982" w:rsidR="00061896" w:rsidRPr="00E407AC" w:rsidRDefault="00482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D8E5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AAB8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3B63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7FB1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873A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335D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50C4" w:rsidR="00FC15B4" w:rsidRPr="00D11D17" w:rsidRDefault="004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EE74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28FB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C49B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0191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420E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3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E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9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1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3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9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9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B73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135C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37B4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996B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3345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55EA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7A32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4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4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C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A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B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E96FF" w:rsidR="00DE76F3" w:rsidRPr="0026478E" w:rsidRDefault="00482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Bolivian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1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2818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9A6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FC29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54E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222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9165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FCEB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2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9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B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6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F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1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7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2E08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331E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3F57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6844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777F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B08D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8E42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2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8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C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2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8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E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D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450A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2C28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37D1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1285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3D8" w:rsidR="009A6C64" w:rsidRPr="00C2583D" w:rsidRDefault="004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E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14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9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B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0B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D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A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2BB7" w:rsidRDefault="00482B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