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1B8EF" w:rsidR="00061896" w:rsidRPr="005F4693" w:rsidRDefault="00AA3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61DF9" w:rsidR="00061896" w:rsidRPr="00E407AC" w:rsidRDefault="00AA3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38C" w:rsidR="00FC15B4" w:rsidRPr="00D11D17" w:rsidRDefault="00AA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D5C2" w:rsidR="00FC15B4" w:rsidRPr="00D11D17" w:rsidRDefault="00AA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9935" w:rsidR="00FC15B4" w:rsidRPr="00D11D17" w:rsidRDefault="00AA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291D" w:rsidR="00FC15B4" w:rsidRPr="00D11D17" w:rsidRDefault="00AA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E9BA" w:rsidR="00FC15B4" w:rsidRPr="00D11D17" w:rsidRDefault="00AA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C99A" w:rsidR="00FC15B4" w:rsidRPr="00D11D17" w:rsidRDefault="00AA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DBAB" w:rsidR="00FC15B4" w:rsidRPr="00D11D17" w:rsidRDefault="00AA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A5DC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992F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B623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BC09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7C94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6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7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0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9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1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0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A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EFB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E998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35A9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8C83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412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4317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7D4D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C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F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4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8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C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D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7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C2C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A79B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BDA8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F594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CEF9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8E73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EE6B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48378" w:rsidR="00DE76F3" w:rsidRPr="0026478E" w:rsidRDefault="00AA3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6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3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0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9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5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6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9B23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1B34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07A7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3A64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73C2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8E5D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2E32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4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6A7EB" w:rsidR="00DE76F3" w:rsidRPr="0026478E" w:rsidRDefault="00AA3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B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0B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3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6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C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EE51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7923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C9B2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486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F25" w:rsidR="009A6C64" w:rsidRPr="00C2583D" w:rsidRDefault="00AA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4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6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7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E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F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0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C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3CC1" w:rsidRDefault="00AA3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