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11B55" w:rsidR="00061896" w:rsidRPr="005F4693" w:rsidRDefault="00A26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CB2B2" w:rsidR="00061896" w:rsidRPr="00E407AC" w:rsidRDefault="00A26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4B8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E2F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B80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091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5FF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E24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EB0" w:rsidR="00FC15B4" w:rsidRPr="00D11D17" w:rsidRDefault="00A2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C31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1BB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DFA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D2C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F3D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E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1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B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6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4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8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E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209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B2E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12C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876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B87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41A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CF6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C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E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7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E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3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C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93A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C87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9AC2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E98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294A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41F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670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8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5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5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9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C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0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5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D5F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A32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BE6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C4D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FA8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43D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F9C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A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8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9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E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2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2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B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5DE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C73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87F5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C91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AE6" w:rsidR="009A6C64" w:rsidRPr="00C2583D" w:rsidRDefault="00A2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7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5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9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D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C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6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D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064" w:rsidRDefault="00A26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06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