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87512" w:rsidR="00061896" w:rsidRPr="005F4693" w:rsidRDefault="00F04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82D72" w:rsidR="00061896" w:rsidRPr="00E407AC" w:rsidRDefault="00F04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7A8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7B2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65D7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C3F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7AD2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8E7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3BC" w:rsidR="00FC15B4" w:rsidRPr="00D11D17" w:rsidRDefault="00F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5A0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5D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741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A29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470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0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1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6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D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D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2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9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2A9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FCE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85A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91A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E6A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0D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E72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A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A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C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A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4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9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A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F46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A7C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9DE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9F3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0F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562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15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5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6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4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8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B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E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D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8B6C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3F0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76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C17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34D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F8B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5D3A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B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B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4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6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9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8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7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3E7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18E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A09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1B4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463" w:rsidR="009A6C64" w:rsidRPr="00C2583D" w:rsidRDefault="00F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B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6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9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C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5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F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1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830" w:rsidRDefault="00F04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