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FB898" w:rsidR="00061896" w:rsidRPr="005F4693" w:rsidRDefault="009E0F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CBB4E" w:rsidR="00061896" w:rsidRPr="00E407AC" w:rsidRDefault="009E0F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732F" w:rsidR="00FC15B4" w:rsidRPr="00D11D17" w:rsidRDefault="009E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E4C5" w:rsidR="00FC15B4" w:rsidRPr="00D11D17" w:rsidRDefault="009E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F6AC" w:rsidR="00FC15B4" w:rsidRPr="00D11D17" w:rsidRDefault="009E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0DB9" w:rsidR="00FC15B4" w:rsidRPr="00D11D17" w:rsidRDefault="009E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782B" w:rsidR="00FC15B4" w:rsidRPr="00D11D17" w:rsidRDefault="009E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1897" w:rsidR="00FC15B4" w:rsidRPr="00D11D17" w:rsidRDefault="009E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46E9" w:rsidR="00FC15B4" w:rsidRPr="00D11D17" w:rsidRDefault="009E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3D8F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A514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A43A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3E6C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9AC7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C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8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6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DA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3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F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E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83A9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FA07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BD1D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404C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DF6E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E718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3368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E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C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B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A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4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C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E4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C4E6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A01F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1B18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203F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1033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0FFF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D7B3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3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6B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0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9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F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6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D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89F2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A720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02C4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DDCC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F913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4E0A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EDBF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C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A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A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A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A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7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BFDAF" w:rsidR="00DE76F3" w:rsidRPr="0026478E" w:rsidRDefault="009E0F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5C2C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8591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CBA1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1D4E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96A4" w:rsidR="009A6C64" w:rsidRPr="00C2583D" w:rsidRDefault="009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8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0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0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73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4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16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4E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0FAC" w:rsidRDefault="009E0F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FA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