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11195" w:rsidR="00061896" w:rsidRPr="005F4693" w:rsidRDefault="00FA6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3B42C" w:rsidR="00061896" w:rsidRPr="00E407AC" w:rsidRDefault="00FA6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4C66" w:rsidR="00FC15B4" w:rsidRPr="00D11D17" w:rsidRDefault="00F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A25E" w:rsidR="00FC15B4" w:rsidRPr="00D11D17" w:rsidRDefault="00F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D784" w:rsidR="00FC15B4" w:rsidRPr="00D11D17" w:rsidRDefault="00F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D81A" w:rsidR="00FC15B4" w:rsidRPr="00D11D17" w:rsidRDefault="00F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6A5E" w:rsidR="00FC15B4" w:rsidRPr="00D11D17" w:rsidRDefault="00F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77B6" w:rsidR="00FC15B4" w:rsidRPr="00D11D17" w:rsidRDefault="00F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75D2" w:rsidR="00FC15B4" w:rsidRPr="00D11D17" w:rsidRDefault="00F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9CB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5B23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FEC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6584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3D79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3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D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6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C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4F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6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9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7108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7D9F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92BA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AF5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0D9E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A7D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A8B8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8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4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0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D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1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6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7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D2B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BE18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E1CD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5EB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8264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8832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A66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1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0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6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1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2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6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27BAB" w:rsidR="00DE76F3" w:rsidRPr="0026478E" w:rsidRDefault="00FA6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034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CE97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D74A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A3E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947E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10F9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3DB5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0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3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4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0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A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2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E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4EC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3754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231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F427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712" w:rsidR="009A6C64" w:rsidRPr="00C2583D" w:rsidRDefault="00F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3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5D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9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4B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3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6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2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6F6E" w:rsidRDefault="00FA6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