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8769C" w:rsidR="00061896" w:rsidRPr="005F4693" w:rsidRDefault="00BC6C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6104B5" w:rsidR="00061896" w:rsidRPr="00E407AC" w:rsidRDefault="00BC6C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7D2A" w:rsidR="00FC15B4" w:rsidRPr="00D11D17" w:rsidRDefault="00B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346A" w:rsidR="00FC15B4" w:rsidRPr="00D11D17" w:rsidRDefault="00B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0ABC" w:rsidR="00FC15B4" w:rsidRPr="00D11D17" w:rsidRDefault="00B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FC73" w:rsidR="00FC15B4" w:rsidRPr="00D11D17" w:rsidRDefault="00B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47E7" w:rsidR="00FC15B4" w:rsidRPr="00D11D17" w:rsidRDefault="00B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CF7F" w:rsidR="00FC15B4" w:rsidRPr="00D11D17" w:rsidRDefault="00B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8226" w:rsidR="00FC15B4" w:rsidRPr="00D11D17" w:rsidRDefault="00BC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52AC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DF67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FB8A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F677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2470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8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A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A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E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B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B2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0F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0EEB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2452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A32C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C6E2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E9B9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01E7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6933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1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A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E1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F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4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3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B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2EE9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C16D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457E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A78B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3650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C09F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38BA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7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6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F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46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B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F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D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31CC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BC33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C0B4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DA64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8A88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89C2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6E72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2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F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7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0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87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2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AA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F0AB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0A5F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FB36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810B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566C" w:rsidR="009A6C64" w:rsidRPr="00C2583D" w:rsidRDefault="00BC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8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54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E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E2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32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F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0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6CDE" w:rsidRDefault="00BC6C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